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6"/>
        <w:gridCol w:w="4924"/>
      </w:tblGrid>
      <w:tr w:rsidR="00594B97" w:rsidRPr="009A7A57" w:rsidTr="00014230">
        <w:tc>
          <w:tcPr>
            <w:tcW w:w="4309" w:type="dxa"/>
            <w:tcBorders>
              <w:bottom w:val="single" w:sz="4" w:space="0" w:color="auto"/>
            </w:tcBorders>
          </w:tcPr>
          <w:p w:rsidR="00594B97" w:rsidRPr="00B56689" w:rsidRDefault="008F3DD4" w:rsidP="008F3DD4">
            <w:pPr>
              <w:rPr>
                <w:rFonts w:ascii="Century Gothic" w:hAnsi="Century Gothic"/>
                <w:iCs/>
              </w:rPr>
            </w:pPr>
            <w:r w:rsidRPr="00B56689">
              <w:rPr>
                <w:rFonts w:ascii="Century Gothic" w:hAnsi="Century Gothic"/>
                <w:iCs/>
                <w:noProof/>
              </w:rPr>
              <w:drawing>
                <wp:inline distT="0" distB="0" distL="0" distR="0" wp14:anchorId="34D90878" wp14:editId="0526BE1C">
                  <wp:extent cx="900000" cy="1003448"/>
                  <wp:effectExtent l="19050" t="0" r="0" b="0"/>
                  <wp:docPr id="1" name="Immagine 0" descr="stemmaPare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maParete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003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7" w:type="dxa"/>
            <w:tcBorders>
              <w:bottom w:val="single" w:sz="4" w:space="0" w:color="auto"/>
            </w:tcBorders>
          </w:tcPr>
          <w:p w:rsidR="00594B97" w:rsidRPr="00B56689" w:rsidRDefault="00594B97" w:rsidP="008F3DD4">
            <w:pPr>
              <w:pStyle w:val="Titolo"/>
              <w:rPr>
                <w:rFonts w:ascii="Century Gothic" w:hAnsi="Century Gothic"/>
                <w:i/>
                <w:iCs/>
                <w:sz w:val="24"/>
              </w:rPr>
            </w:pPr>
            <w:r w:rsidRPr="00B56689">
              <w:rPr>
                <w:rFonts w:ascii="Century Gothic" w:hAnsi="Century Gothic"/>
                <w:i/>
                <w:iCs/>
                <w:sz w:val="24"/>
              </w:rPr>
              <w:t>COMUNE DI PARETE</w:t>
            </w:r>
          </w:p>
          <w:p w:rsidR="00594B97" w:rsidRPr="003C52CB" w:rsidRDefault="00594B97" w:rsidP="008F3DD4">
            <w:pPr>
              <w:pStyle w:val="Titolo1"/>
              <w:spacing w:before="0"/>
              <w:jc w:val="center"/>
              <w:outlineLvl w:val="0"/>
              <w:rPr>
                <w:rFonts w:ascii="Century Gothic" w:hAnsi="Century Gothic" w:cs="Arial"/>
                <w:b w:val="0"/>
                <w:bCs w:val="0"/>
                <w:i/>
                <w:iCs/>
                <w:color w:val="auto"/>
                <w:sz w:val="20"/>
                <w:szCs w:val="24"/>
              </w:rPr>
            </w:pPr>
            <w:r w:rsidRPr="003C52CB">
              <w:rPr>
                <w:rFonts w:ascii="Century Gothic" w:hAnsi="Century Gothic" w:cs="Arial"/>
                <w:b w:val="0"/>
                <w:i/>
                <w:iCs/>
                <w:color w:val="auto"/>
                <w:sz w:val="20"/>
                <w:szCs w:val="24"/>
              </w:rPr>
              <w:t>PROVINCIA DI CASERTA</w:t>
            </w:r>
          </w:p>
          <w:p w:rsidR="00594B97" w:rsidRPr="00B56689" w:rsidRDefault="00594B97" w:rsidP="008F3DD4">
            <w:pPr>
              <w:jc w:val="center"/>
              <w:rPr>
                <w:rFonts w:ascii="Century Gothic" w:hAnsi="Century Gothic"/>
                <w:i/>
              </w:rPr>
            </w:pPr>
            <w:r w:rsidRPr="00B56689">
              <w:rPr>
                <w:rFonts w:ascii="Century Gothic" w:hAnsi="Century Gothic"/>
                <w:i/>
              </w:rPr>
              <w:t xml:space="preserve">Via </w:t>
            </w:r>
            <w:r w:rsidR="008F3DD4">
              <w:rPr>
                <w:rFonts w:ascii="Century Gothic" w:hAnsi="Century Gothic"/>
                <w:i/>
              </w:rPr>
              <w:t>Umberto I</w:t>
            </w:r>
            <w:r w:rsidRPr="00B56689">
              <w:rPr>
                <w:rFonts w:ascii="Century Gothic" w:hAnsi="Century Gothic"/>
                <w:i/>
              </w:rPr>
              <w:t>,</w:t>
            </w:r>
            <w:r w:rsidR="008F3DD4">
              <w:rPr>
                <w:rFonts w:ascii="Century Gothic" w:hAnsi="Century Gothic"/>
                <w:i/>
              </w:rPr>
              <w:t xml:space="preserve">40 </w:t>
            </w:r>
            <w:r w:rsidRPr="00B56689">
              <w:rPr>
                <w:rFonts w:ascii="Century Gothic" w:hAnsi="Century Gothic"/>
                <w:i/>
              </w:rPr>
              <w:t xml:space="preserve"> 81030 – Parete (C</w:t>
            </w:r>
            <w:r w:rsidR="008F3DD4">
              <w:rPr>
                <w:rFonts w:ascii="Century Gothic" w:hAnsi="Century Gothic"/>
                <w:i/>
              </w:rPr>
              <w:t>E</w:t>
            </w:r>
            <w:r w:rsidRPr="00B56689">
              <w:rPr>
                <w:rFonts w:ascii="Century Gothic" w:hAnsi="Century Gothic"/>
                <w:i/>
              </w:rPr>
              <w:t>)</w:t>
            </w:r>
          </w:p>
          <w:p w:rsidR="00594B97" w:rsidRPr="003C52CB" w:rsidRDefault="002329DA" w:rsidP="008F3DD4">
            <w:pPr>
              <w:jc w:val="center"/>
              <w:rPr>
                <w:rFonts w:ascii="Century Gothic" w:hAnsi="Century Gothic" w:cs="Arial"/>
                <w:iCs/>
              </w:rPr>
            </w:pPr>
            <w:r w:rsidRPr="003C52CB">
              <w:rPr>
                <w:rFonts w:ascii="Century Gothic" w:hAnsi="Century Gothic" w:cs="Arial"/>
                <w:iCs/>
              </w:rPr>
              <w:t>AREA ASSETTO DEL TERRITORIO</w:t>
            </w:r>
          </w:p>
          <w:p w:rsidR="00364551" w:rsidRPr="003D0D36" w:rsidRDefault="003C52CB" w:rsidP="008F3DD4">
            <w:pPr>
              <w:ind w:left="544" w:hanging="425"/>
              <w:rPr>
                <w:rFonts w:ascii="Century Gothic" w:hAnsi="Century Gothic" w:cs="Arial"/>
                <w:iCs/>
              </w:rPr>
            </w:pPr>
            <w:r w:rsidRPr="009F3487">
              <w:rPr>
                <w:rFonts w:ascii="Century Gothic" w:hAnsi="Century Gothic" w:cs="Arial"/>
                <w:iCs/>
              </w:rPr>
              <w:t xml:space="preserve">      </w:t>
            </w:r>
            <w:proofErr w:type="spellStart"/>
            <w:r w:rsidR="001F6F32" w:rsidRPr="003D0D36">
              <w:rPr>
                <w:rFonts w:ascii="Century Gothic" w:hAnsi="Century Gothic" w:cs="Arial"/>
                <w:iCs/>
              </w:rPr>
              <w:t>Pec</w:t>
            </w:r>
            <w:proofErr w:type="spellEnd"/>
            <w:r w:rsidR="002329DA" w:rsidRPr="003D0D36">
              <w:rPr>
                <w:rFonts w:ascii="Century Gothic" w:hAnsi="Century Gothic" w:cs="Arial"/>
                <w:iCs/>
              </w:rPr>
              <w:t xml:space="preserve">: </w:t>
            </w:r>
            <w:hyperlink r:id="rId7" w:history="1">
              <w:r w:rsidRPr="003D0D36">
                <w:rPr>
                  <w:rStyle w:val="Collegamentoipertestuale"/>
                  <w:rFonts w:ascii="Century Gothic" w:hAnsi="Century Gothic" w:cs="Arial"/>
                  <w:iCs/>
                </w:rPr>
                <w:t>comune.parete@asmepec.it</w:t>
              </w:r>
            </w:hyperlink>
            <w:r w:rsidR="005F2DC4" w:rsidRPr="003D0D36">
              <w:rPr>
                <w:rFonts w:ascii="Century Gothic" w:hAnsi="Century Gothic" w:cs="Arial"/>
                <w:b/>
                <w:bCs/>
                <w:iCs/>
              </w:rPr>
              <w:t xml:space="preserve"> </w:t>
            </w:r>
            <w:r w:rsidRPr="003D0D36">
              <w:rPr>
                <w:rFonts w:ascii="Century Gothic" w:hAnsi="Century Gothic" w:cs="Arial"/>
                <w:b/>
                <w:bCs/>
                <w:iCs/>
              </w:rPr>
              <w:t xml:space="preserve">     </w:t>
            </w:r>
          </w:p>
        </w:tc>
      </w:tr>
    </w:tbl>
    <w:p w:rsidR="00823F86" w:rsidRPr="003D0D36" w:rsidRDefault="00823F86" w:rsidP="00823F86">
      <w:pPr>
        <w:pStyle w:val="Intestazione"/>
        <w:ind w:left="720"/>
        <w:rPr>
          <w:rFonts w:ascii="Century Gothic" w:hAnsi="Century Gothic"/>
          <w:iCs/>
          <w:lang w:eastAsia="it-IT"/>
        </w:rPr>
      </w:pPr>
    </w:p>
    <w:p w:rsidR="00C51CB9" w:rsidRPr="003D0D36" w:rsidRDefault="00823F86" w:rsidP="00A3773C">
      <w:pPr>
        <w:pStyle w:val="Intestazione"/>
        <w:rPr>
          <w:rFonts w:ascii="Century Gothic" w:hAnsi="Century Gothic"/>
          <w:iCs/>
          <w:lang w:eastAsia="it-IT"/>
        </w:rPr>
      </w:pPr>
      <w:r w:rsidRPr="003D0D36">
        <w:rPr>
          <w:rFonts w:ascii="Century Gothic" w:hAnsi="Century Gothic"/>
          <w:iCs/>
          <w:lang w:eastAsia="it-IT"/>
        </w:rPr>
        <w:tab/>
      </w:r>
    </w:p>
    <w:p w:rsidR="00081965" w:rsidRPr="00081965" w:rsidRDefault="00081965" w:rsidP="00081965">
      <w:pPr>
        <w:spacing w:before="480" w:after="120"/>
      </w:pPr>
      <w:r w:rsidRPr="00081965">
        <w:rPr>
          <w:rFonts w:ascii="Arial" w:hAnsi="Arial" w:cs="Arial"/>
          <w:b/>
          <w:bCs/>
          <w:color w:val="1A365D"/>
          <w:sz w:val="36"/>
          <w:szCs w:val="36"/>
        </w:rPr>
        <w:t xml:space="preserve">ALLEGATO </w:t>
      </w:r>
      <w:r>
        <w:rPr>
          <w:rFonts w:ascii="Arial" w:hAnsi="Arial" w:cs="Arial"/>
          <w:b/>
          <w:bCs/>
          <w:color w:val="1A365D"/>
          <w:sz w:val="36"/>
          <w:szCs w:val="36"/>
        </w:rPr>
        <w:t>C</w:t>
      </w:r>
      <w:r w:rsidRPr="00081965">
        <w:rPr>
          <w:rFonts w:ascii="Arial" w:hAnsi="Arial" w:cs="Arial"/>
          <w:b/>
          <w:bCs/>
          <w:color w:val="1A365D"/>
          <w:sz w:val="36"/>
          <w:szCs w:val="36"/>
        </w:rPr>
        <w:t xml:space="preserve"> – DICHIARAZIONE DELLE ESPERIENZE E SERVIZI PRESTATI</w:t>
      </w:r>
    </w:p>
    <w:p w:rsidR="00081965" w:rsidRPr="00081965" w:rsidRDefault="00081965" w:rsidP="00081965"/>
    <w:p w:rsidR="00081965" w:rsidRPr="00081965" w:rsidRDefault="00081965" w:rsidP="00081965">
      <w:pPr>
        <w:rPr>
          <w:rFonts w:ascii="Arial" w:hAnsi="Arial" w:cs="Arial"/>
          <w:b/>
          <w:bCs/>
          <w:color w:val="333333"/>
        </w:rPr>
      </w:pPr>
      <w:r w:rsidRPr="00081965">
        <w:rPr>
          <w:rFonts w:ascii="Arial" w:hAnsi="Arial" w:cs="Arial"/>
          <w:b/>
          <w:bCs/>
          <w:color w:val="333333"/>
        </w:rPr>
        <w:t xml:space="preserve">OGGETTO: </w:t>
      </w:r>
      <w:r>
        <w:rPr>
          <w:rFonts w:ascii="Arial" w:hAnsi="Arial" w:cs="Arial"/>
          <w:b/>
          <w:bCs/>
          <w:color w:val="333333"/>
        </w:rPr>
        <w:t xml:space="preserve">AVVISO PUBBLICO </w:t>
      </w:r>
      <w:r w:rsidRPr="00081965">
        <w:rPr>
          <w:rFonts w:ascii="Arial" w:hAnsi="Arial" w:cs="Arial"/>
          <w:b/>
          <w:bCs/>
          <w:color w:val="333333"/>
        </w:rPr>
        <w:t xml:space="preserve">per la formazione di un Elenco di operatori economici per l'affidamento di lavori, servizi e forniture, inclusi i servizi di ingegneria e architettura, di importo inferiore alle soglie di rilevanza europea, ai sensi degli artt. 49, 50 e 94-98 del </w:t>
      </w:r>
      <w:proofErr w:type="spellStart"/>
      <w:r w:rsidRPr="00081965">
        <w:rPr>
          <w:rFonts w:ascii="Arial" w:hAnsi="Arial" w:cs="Arial"/>
          <w:b/>
          <w:bCs/>
          <w:color w:val="333333"/>
        </w:rPr>
        <w:t>D.Lgs.</w:t>
      </w:r>
      <w:proofErr w:type="spellEnd"/>
      <w:r w:rsidRPr="00081965">
        <w:rPr>
          <w:rFonts w:ascii="Arial" w:hAnsi="Arial" w:cs="Arial"/>
          <w:b/>
          <w:bCs/>
          <w:color w:val="333333"/>
        </w:rPr>
        <w:t xml:space="preserve"> 31 marzo 2023, n. 36 e </w:t>
      </w:r>
      <w:proofErr w:type="spellStart"/>
      <w:r w:rsidRPr="00081965">
        <w:rPr>
          <w:rFonts w:ascii="Arial" w:hAnsi="Arial" w:cs="Arial"/>
          <w:b/>
          <w:bCs/>
          <w:color w:val="333333"/>
        </w:rPr>
        <w:t>s.m.i.</w:t>
      </w:r>
      <w:proofErr w:type="spellEnd"/>
    </w:p>
    <w:p w:rsidR="00081965" w:rsidRPr="00081965" w:rsidRDefault="00081965" w:rsidP="00081965"/>
    <w:p w:rsidR="00081965" w:rsidRDefault="00081965" w:rsidP="00081965">
      <w:pPr>
        <w:rPr>
          <w:rFonts w:ascii="Arial" w:hAnsi="Arial" w:cs="Arial"/>
          <w:color w:val="333333"/>
        </w:rPr>
      </w:pPr>
      <w:r w:rsidRPr="00081965">
        <w:rPr>
          <w:rFonts w:ascii="Arial" w:hAnsi="Arial" w:cs="Arial"/>
          <w:color w:val="333333"/>
        </w:rPr>
        <w:t xml:space="preserve">Il/La sottoscritto/a </w:t>
      </w:r>
      <w:r>
        <w:rPr>
          <w:rFonts w:ascii="Arial" w:hAnsi="Arial" w:cs="Arial"/>
          <w:color w:val="000000"/>
        </w:rPr>
        <w:t>__________</w:t>
      </w:r>
      <w:r w:rsidRPr="00081965">
        <w:rPr>
          <w:rFonts w:ascii="Arial" w:hAnsi="Arial" w:cs="Arial"/>
          <w:color w:val="333333"/>
        </w:rPr>
        <w:t xml:space="preserve">Nato/a </w:t>
      </w:r>
      <w:r>
        <w:rPr>
          <w:rFonts w:ascii="Arial" w:hAnsi="Arial" w:cs="Arial"/>
          <w:color w:val="333333"/>
        </w:rPr>
        <w:t>______________IL___________</w:t>
      </w:r>
    </w:p>
    <w:p w:rsidR="00081965" w:rsidRDefault="00081965" w:rsidP="00081965">
      <w:pPr>
        <w:rPr>
          <w:rFonts w:ascii="Arial" w:hAnsi="Arial" w:cs="Arial"/>
          <w:color w:val="333333"/>
        </w:rPr>
      </w:pPr>
      <w:r w:rsidRPr="00081965">
        <w:rPr>
          <w:rFonts w:ascii="Arial" w:hAnsi="Arial" w:cs="Arial"/>
          <w:color w:val="333333"/>
        </w:rPr>
        <w:t>Codice Fiscale ___________________________________________________________________</w:t>
      </w:r>
    </w:p>
    <w:p w:rsidR="00081965" w:rsidRDefault="00081965" w:rsidP="00081965">
      <w:pPr>
        <w:rPr>
          <w:rFonts w:ascii="Arial" w:hAnsi="Arial" w:cs="Arial"/>
          <w:color w:val="333333"/>
        </w:rPr>
      </w:pPr>
      <w:proofErr w:type="gramStart"/>
      <w:r>
        <w:rPr>
          <w:rFonts w:ascii="Arial" w:hAnsi="Arial" w:cs="Arial"/>
          <w:color w:val="333333"/>
        </w:rPr>
        <w:t xml:space="preserve">In </w:t>
      </w:r>
      <w:r w:rsidRPr="00081965">
        <w:rPr>
          <w:rFonts w:ascii="Arial" w:hAnsi="Arial" w:cs="Arial"/>
          <w:color w:val="333333"/>
        </w:rPr>
        <w:t xml:space="preserve"> qualità</w:t>
      </w:r>
      <w:proofErr w:type="gramEnd"/>
      <w:r w:rsidRPr="00081965">
        <w:rPr>
          <w:rFonts w:ascii="Arial" w:hAnsi="Arial" w:cs="Arial"/>
          <w:color w:val="333333"/>
        </w:rPr>
        <w:t xml:space="preserve"> di </w:t>
      </w:r>
      <w:r w:rsidRPr="00081965">
        <w:rPr>
          <w:rFonts w:ascii="Arial" w:hAnsi="Arial" w:cs="Arial"/>
          <w:i/>
          <w:iCs/>
          <w:color w:val="333333"/>
        </w:rPr>
        <w:t>(barrare la voce d'interesse)</w:t>
      </w:r>
      <w:r w:rsidRPr="00081965">
        <w:rPr>
          <w:rFonts w:ascii="Arial" w:hAnsi="Arial" w:cs="Arial"/>
          <w:color w:val="333333"/>
        </w:rPr>
        <w:t>:</w:t>
      </w:r>
    </w:p>
    <w:p w:rsidR="00081965" w:rsidRDefault="00081965" w:rsidP="00081965">
      <w:pPr>
        <w:rPr>
          <w:rFonts w:ascii="Arial" w:hAnsi="Arial" w:cs="Arial"/>
          <w:color w:val="333333"/>
        </w:rPr>
      </w:pPr>
    </w:p>
    <w:p w:rsidR="00081965" w:rsidRDefault="00081965" w:rsidP="00081965">
      <w:pPr>
        <w:rPr>
          <w:rFonts w:ascii="Arial" w:hAnsi="Arial" w:cs="Arial"/>
          <w:color w:val="333333"/>
        </w:rPr>
      </w:pPr>
      <w:proofErr w:type="gramStart"/>
      <w:r w:rsidRPr="00081965">
        <w:rPr>
          <w:rFonts w:ascii="Arial" w:hAnsi="Arial" w:cs="Arial"/>
          <w:color w:val="333333"/>
        </w:rPr>
        <w:t>[ ]</w:t>
      </w:r>
      <w:proofErr w:type="gramEnd"/>
      <w:r w:rsidRPr="00081965">
        <w:rPr>
          <w:rFonts w:ascii="Arial" w:hAnsi="Arial" w:cs="Arial"/>
          <w:color w:val="333333"/>
        </w:rPr>
        <w:t xml:space="preserve"> Legale Rappresentante dell'Operatore Economico / Impresa / Società _____________________________________</w:t>
      </w:r>
    </w:p>
    <w:p w:rsidR="00081965" w:rsidRDefault="00081965" w:rsidP="00081965">
      <w:pPr>
        <w:rPr>
          <w:rFonts w:ascii="Arial" w:hAnsi="Arial" w:cs="Arial"/>
          <w:color w:val="333333"/>
        </w:rPr>
      </w:pPr>
    </w:p>
    <w:p w:rsidR="00081965" w:rsidRPr="00081965" w:rsidRDefault="00081965" w:rsidP="00081965">
      <w:proofErr w:type="gramStart"/>
      <w:r w:rsidRPr="00081965">
        <w:rPr>
          <w:rFonts w:ascii="Arial" w:hAnsi="Arial" w:cs="Arial"/>
          <w:color w:val="333333"/>
        </w:rPr>
        <w:t>[ ]</w:t>
      </w:r>
      <w:proofErr w:type="gramEnd"/>
      <w:r w:rsidRPr="00081965">
        <w:rPr>
          <w:rFonts w:ascii="Arial" w:hAnsi="Arial" w:cs="Arial"/>
          <w:color w:val="333333"/>
        </w:rPr>
        <w:t xml:space="preserve"> Libero Professionista (singolo / associato) iscritto all'Ordine/Collegio di ____________________ n. _____</w:t>
      </w:r>
    </w:p>
    <w:p w:rsidR="00081965" w:rsidRPr="00081965" w:rsidRDefault="00081965" w:rsidP="00081965"/>
    <w:p w:rsidR="00081965" w:rsidRPr="00081965" w:rsidRDefault="00081965" w:rsidP="00081965">
      <w:r w:rsidRPr="00081965">
        <w:rPr>
          <w:rFonts w:ascii="Arial" w:hAnsi="Arial" w:cs="Arial"/>
          <w:color w:val="333333"/>
        </w:rPr>
        <w:t>Con sede</w:t>
      </w:r>
      <w:r>
        <w:rPr>
          <w:rFonts w:ascii="Arial" w:hAnsi="Arial" w:cs="Arial"/>
          <w:color w:val="333333"/>
        </w:rPr>
        <w:t xml:space="preserve"> legale / studio professionale </w:t>
      </w:r>
      <w:r w:rsidRPr="00081965">
        <w:rPr>
          <w:rFonts w:ascii="Arial" w:hAnsi="Arial" w:cs="Arial"/>
          <w:color w:val="333333"/>
        </w:rPr>
        <w:t>Via/Piazza _________________________________________________________ n. _____ C.A.P. _________P.IVA ____________________________________ C.F. ________________________________________PEC __________________________________________________ Tel. ___________________________</w:t>
      </w:r>
    </w:p>
    <w:p w:rsidR="00081965" w:rsidRPr="00081965" w:rsidRDefault="00081965" w:rsidP="00081965"/>
    <w:p w:rsidR="00081965" w:rsidRPr="00081965" w:rsidRDefault="00081965" w:rsidP="00081965">
      <w:proofErr w:type="gramStart"/>
      <w:r w:rsidRPr="00081965">
        <w:rPr>
          <w:rFonts w:ascii="Arial" w:hAnsi="Arial" w:cs="Arial"/>
          <w:color w:val="333333"/>
        </w:rPr>
        <w:t>consapevole</w:t>
      </w:r>
      <w:proofErr w:type="gramEnd"/>
      <w:r w:rsidRPr="00081965">
        <w:rPr>
          <w:rFonts w:ascii="Arial" w:hAnsi="Arial" w:cs="Arial"/>
          <w:color w:val="333333"/>
        </w:rPr>
        <w:t xml:space="preserve"> delle sanzioni penali previste dall'art. 76 del D.P.R. 28 dicembre 2000, n. 445, per le ipotesi di falsità in atti e dichiarazioni mendaci,</w:t>
      </w:r>
    </w:p>
    <w:p w:rsidR="00081965" w:rsidRPr="00081965" w:rsidRDefault="00081965" w:rsidP="00081965"/>
    <w:p w:rsidR="00081965" w:rsidRPr="00081965" w:rsidRDefault="00081965" w:rsidP="00081965">
      <w:pPr>
        <w:jc w:val="center"/>
      </w:pPr>
      <w:r w:rsidRPr="00081965">
        <w:rPr>
          <w:rFonts w:ascii="Arial" w:hAnsi="Arial" w:cs="Arial"/>
          <w:b/>
          <w:bCs/>
          <w:color w:val="333333"/>
        </w:rPr>
        <w:t>DICHIARA</w:t>
      </w:r>
    </w:p>
    <w:p w:rsidR="00081965" w:rsidRPr="00081965" w:rsidRDefault="00081965" w:rsidP="00081965">
      <w:pPr>
        <w:spacing w:before="480" w:after="120"/>
        <w:outlineLvl w:val="0"/>
        <w:rPr>
          <w:b/>
          <w:bCs/>
          <w:kern w:val="36"/>
          <w:sz w:val="48"/>
          <w:szCs w:val="48"/>
        </w:rPr>
      </w:pPr>
      <w:r w:rsidRPr="00081965">
        <w:rPr>
          <w:rFonts w:ascii="Arial" w:hAnsi="Arial" w:cs="Arial"/>
          <w:b/>
          <w:bCs/>
          <w:color w:val="2C3E50"/>
          <w:kern w:val="36"/>
          <w:sz w:val="28"/>
          <w:szCs w:val="28"/>
        </w:rPr>
        <w:t>SEZIONE 1 – CATEGORIE DI ISCRIZIONE</w:t>
      </w:r>
    </w:p>
    <w:p w:rsidR="00081965" w:rsidRPr="00081965" w:rsidRDefault="00081965" w:rsidP="00081965">
      <w:r w:rsidRPr="00081965">
        <w:rPr>
          <w:rFonts w:ascii="Arial" w:hAnsi="Arial" w:cs="Arial"/>
          <w:color w:val="333333"/>
        </w:rPr>
        <w:t xml:space="preserve">Di richiedere l'iscrizione per le seguenti sezioni della Short List </w:t>
      </w:r>
      <w:r w:rsidRPr="00081965">
        <w:rPr>
          <w:rFonts w:ascii="Arial" w:hAnsi="Arial" w:cs="Arial"/>
          <w:i/>
          <w:iCs/>
          <w:color w:val="333333"/>
        </w:rPr>
        <w:t>(selezionare e specificare)</w:t>
      </w:r>
      <w:r w:rsidRPr="00081965">
        <w:rPr>
          <w:rFonts w:ascii="Arial" w:hAnsi="Arial" w:cs="Arial"/>
          <w:color w:val="333333"/>
        </w:rPr>
        <w:t>:</w:t>
      </w:r>
    </w:p>
    <w:p w:rsidR="00081965" w:rsidRPr="00081965" w:rsidRDefault="00081965" w:rsidP="00081965">
      <w:r w:rsidRPr="00081965">
        <w:br/>
      </w:r>
    </w:p>
    <w:p w:rsidR="00081965" w:rsidRPr="00081965" w:rsidRDefault="00081965" w:rsidP="00081965">
      <w:pPr>
        <w:numPr>
          <w:ilvl w:val="0"/>
          <w:numId w:val="21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gramStart"/>
      <w:r w:rsidRPr="00081965">
        <w:rPr>
          <w:rFonts w:ascii="Arial" w:hAnsi="Arial" w:cs="Arial"/>
          <w:b/>
          <w:bCs/>
          <w:color w:val="333333"/>
        </w:rPr>
        <w:t>[ ]</w:t>
      </w:r>
      <w:proofErr w:type="gramEnd"/>
      <w:r w:rsidRPr="00081965">
        <w:rPr>
          <w:rFonts w:ascii="Arial" w:hAnsi="Arial" w:cs="Arial"/>
          <w:b/>
          <w:bCs/>
          <w:color w:val="333333"/>
        </w:rPr>
        <w:t xml:space="preserve"> SEZIONE LAVORI PUBBLICI / PRIVATI</w:t>
      </w:r>
    </w:p>
    <w:p w:rsidR="00081965" w:rsidRPr="00081965" w:rsidRDefault="00081965" w:rsidP="00081965">
      <w:pPr>
        <w:numPr>
          <w:ilvl w:val="1"/>
          <w:numId w:val="21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81965">
        <w:rPr>
          <w:rFonts w:ascii="Arial" w:hAnsi="Arial" w:cs="Arial"/>
          <w:color w:val="333333"/>
        </w:rPr>
        <w:t>Categorie di qualificazione / SOA richieste: _____________________________________________</w:t>
      </w:r>
    </w:p>
    <w:p w:rsidR="00081965" w:rsidRPr="00081965" w:rsidRDefault="00081965" w:rsidP="00081965">
      <w:pPr>
        <w:numPr>
          <w:ilvl w:val="0"/>
          <w:numId w:val="21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gramStart"/>
      <w:r w:rsidRPr="00081965">
        <w:rPr>
          <w:rFonts w:ascii="Arial" w:hAnsi="Arial" w:cs="Arial"/>
          <w:b/>
          <w:bCs/>
          <w:color w:val="333333"/>
        </w:rPr>
        <w:lastRenderedPageBreak/>
        <w:t>[ ]</w:t>
      </w:r>
      <w:proofErr w:type="gramEnd"/>
      <w:r w:rsidRPr="00081965">
        <w:rPr>
          <w:rFonts w:ascii="Arial" w:hAnsi="Arial" w:cs="Arial"/>
          <w:b/>
          <w:bCs/>
          <w:color w:val="333333"/>
        </w:rPr>
        <w:t xml:space="preserve"> SEZIONE FORNITURE E SERVIZI</w:t>
      </w:r>
    </w:p>
    <w:p w:rsidR="00081965" w:rsidRPr="00081965" w:rsidRDefault="00081965" w:rsidP="00081965">
      <w:pPr>
        <w:numPr>
          <w:ilvl w:val="1"/>
          <w:numId w:val="21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81965">
        <w:rPr>
          <w:rFonts w:ascii="Arial" w:hAnsi="Arial" w:cs="Arial"/>
          <w:color w:val="333333"/>
        </w:rPr>
        <w:t>Tipologia di forniture/servizi erogati: __________________________________________________</w:t>
      </w:r>
    </w:p>
    <w:p w:rsidR="00081965" w:rsidRPr="00081965" w:rsidRDefault="00081965" w:rsidP="00081965">
      <w:pPr>
        <w:numPr>
          <w:ilvl w:val="0"/>
          <w:numId w:val="21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gramStart"/>
      <w:r w:rsidRPr="00081965">
        <w:rPr>
          <w:rFonts w:ascii="Arial" w:hAnsi="Arial" w:cs="Arial"/>
          <w:b/>
          <w:bCs/>
          <w:color w:val="333333"/>
        </w:rPr>
        <w:t>[ ]</w:t>
      </w:r>
      <w:proofErr w:type="gramEnd"/>
      <w:r w:rsidRPr="00081965">
        <w:rPr>
          <w:rFonts w:ascii="Arial" w:hAnsi="Arial" w:cs="Arial"/>
          <w:b/>
          <w:bCs/>
          <w:color w:val="333333"/>
        </w:rPr>
        <w:t xml:space="preserve"> SEZIONE SERVIZI PROFESSIONALI (Ingegneria, Architettura, Consulenze Tecniche)</w:t>
      </w:r>
    </w:p>
    <w:p w:rsidR="00081965" w:rsidRPr="00081965" w:rsidRDefault="00081965" w:rsidP="00081965">
      <w:pPr>
        <w:numPr>
          <w:ilvl w:val="1"/>
          <w:numId w:val="21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81965">
        <w:rPr>
          <w:rFonts w:ascii="Arial" w:hAnsi="Arial" w:cs="Arial"/>
          <w:color w:val="333333"/>
        </w:rPr>
        <w:t xml:space="preserve">Ambito di specializzazione (es. Progettazione, Direzione Lavori, Collaudi, Sicurezza, RUP </w:t>
      </w:r>
      <w:proofErr w:type="spellStart"/>
      <w:r w:rsidRPr="00081965">
        <w:rPr>
          <w:rFonts w:ascii="Arial" w:hAnsi="Arial" w:cs="Arial"/>
          <w:color w:val="333333"/>
        </w:rPr>
        <w:t>Support</w:t>
      </w:r>
      <w:proofErr w:type="spellEnd"/>
      <w:r w:rsidRPr="00081965">
        <w:rPr>
          <w:rFonts w:ascii="Arial" w:hAnsi="Arial" w:cs="Arial"/>
          <w:color w:val="333333"/>
        </w:rPr>
        <w:t>, ecc.): _______________________________________________________________________________</w:t>
      </w:r>
    </w:p>
    <w:p w:rsidR="00081965" w:rsidRPr="00081965" w:rsidRDefault="00081965" w:rsidP="00081965">
      <w:pPr>
        <w:spacing w:before="480" w:after="120"/>
        <w:outlineLvl w:val="0"/>
        <w:rPr>
          <w:b/>
          <w:bCs/>
          <w:kern w:val="36"/>
          <w:sz w:val="48"/>
          <w:szCs w:val="48"/>
        </w:rPr>
      </w:pPr>
      <w:r w:rsidRPr="00081965">
        <w:rPr>
          <w:rFonts w:ascii="Arial" w:hAnsi="Arial" w:cs="Arial"/>
          <w:b/>
          <w:bCs/>
          <w:color w:val="2C3E50"/>
          <w:kern w:val="36"/>
          <w:sz w:val="28"/>
          <w:szCs w:val="28"/>
        </w:rPr>
        <w:t>SEZIONE 2 – ELENCO DELLE ESPERIENZE E DEI SERVIZI SVOLTI</w:t>
      </w:r>
      <w:r w:rsidR="00557C55">
        <w:rPr>
          <w:rFonts w:ascii="Arial" w:hAnsi="Arial" w:cs="Arial"/>
          <w:b/>
          <w:bCs/>
          <w:color w:val="2C3E50"/>
          <w:kern w:val="36"/>
          <w:sz w:val="28"/>
          <w:szCs w:val="28"/>
        </w:rPr>
        <w:t xml:space="preserve"> ULTIMI 3</w:t>
      </w:r>
      <w:bookmarkStart w:id="0" w:name="_GoBack"/>
      <w:bookmarkEnd w:id="0"/>
      <w:r w:rsidR="00557C55">
        <w:rPr>
          <w:rFonts w:ascii="Arial" w:hAnsi="Arial" w:cs="Arial"/>
          <w:b/>
          <w:bCs/>
          <w:color w:val="2C3E50"/>
          <w:kern w:val="36"/>
          <w:sz w:val="28"/>
          <w:szCs w:val="28"/>
        </w:rPr>
        <w:t xml:space="preserve"> ANNI</w:t>
      </w:r>
    </w:p>
    <w:p w:rsidR="00081965" w:rsidRPr="00081965" w:rsidRDefault="00081965" w:rsidP="00081965">
      <w:r w:rsidRPr="00081965">
        <w:rPr>
          <w:rFonts w:ascii="Arial" w:hAnsi="Arial" w:cs="Arial"/>
          <w:i/>
          <w:iCs/>
          <w:color w:val="333333"/>
        </w:rPr>
        <w:t>(Indicare i principali lavori, forniture, servizi e prestazioni professionali eseguite negli ultimi anni, sia a favore di Enti Pubblici che di soggetti Privati)</w:t>
      </w:r>
    </w:p>
    <w:p w:rsidR="00081965" w:rsidRPr="00081965" w:rsidRDefault="00081965" w:rsidP="00081965">
      <w:pPr>
        <w:spacing w:before="360" w:after="80"/>
        <w:outlineLvl w:val="1"/>
        <w:rPr>
          <w:b/>
          <w:bCs/>
          <w:sz w:val="36"/>
          <w:szCs w:val="36"/>
        </w:rPr>
      </w:pPr>
      <w:r w:rsidRPr="00081965">
        <w:rPr>
          <w:rFonts w:ascii="Arial" w:hAnsi="Arial" w:cs="Arial"/>
          <w:b/>
          <w:bCs/>
          <w:color w:val="2D3748"/>
          <w:sz w:val="26"/>
          <w:szCs w:val="26"/>
        </w:rPr>
        <w:t>Tabella 1: Servizi / Forniture / Prestazioni Professionali eseguite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0"/>
        <w:gridCol w:w="2392"/>
        <w:gridCol w:w="1981"/>
        <w:gridCol w:w="1328"/>
        <w:gridCol w:w="1059"/>
      </w:tblGrid>
      <w:tr w:rsidR="00081965" w:rsidRPr="00081965" w:rsidTr="00081965">
        <w:trPr>
          <w:tblHeader/>
        </w:trPr>
        <w:tc>
          <w:tcPr>
            <w:tcW w:w="0" w:type="auto"/>
            <w:tcBorders>
              <w:top w:val="single" w:sz="4" w:space="0" w:color="CBD5E0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>
            <w:pPr>
              <w:jc w:val="center"/>
              <w:rPr>
                <w:b/>
                <w:bCs/>
              </w:rPr>
            </w:pPr>
            <w:r w:rsidRPr="00081965">
              <w:rPr>
                <w:rFonts w:ascii="Arial" w:hAnsi="Arial" w:cs="Arial"/>
                <w:b/>
                <w:bCs/>
                <w:color w:val="2D3748"/>
                <w:sz w:val="20"/>
                <w:szCs w:val="20"/>
              </w:rPr>
              <w:t>Committente (Pubblico / Privato)</w:t>
            </w:r>
          </w:p>
        </w:tc>
        <w:tc>
          <w:tcPr>
            <w:tcW w:w="0" w:type="auto"/>
            <w:tcBorders>
              <w:top w:val="single" w:sz="4" w:space="0" w:color="CBD5E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>
            <w:pPr>
              <w:jc w:val="center"/>
              <w:rPr>
                <w:b/>
                <w:bCs/>
              </w:rPr>
            </w:pPr>
            <w:r w:rsidRPr="00081965">
              <w:rPr>
                <w:rFonts w:ascii="Arial" w:hAnsi="Arial" w:cs="Arial"/>
                <w:b/>
                <w:bCs/>
                <w:color w:val="2D3748"/>
                <w:sz w:val="20"/>
                <w:szCs w:val="20"/>
              </w:rPr>
              <w:t>Descrizione dettagliata dell'incarico</w:t>
            </w:r>
          </w:p>
        </w:tc>
        <w:tc>
          <w:tcPr>
            <w:tcW w:w="0" w:type="auto"/>
            <w:tcBorders>
              <w:top w:val="single" w:sz="4" w:space="0" w:color="CBD5E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>
            <w:pPr>
              <w:jc w:val="center"/>
              <w:rPr>
                <w:b/>
                <w:bCs/>
              </w:rPr>
            </w:pPr>
            <w:r w:rsidRPr="00081965">
              <w:rPr>
                <w:rFonts w:ascii="Arial" w:hAnsi="Arial" w:cs="Arial"/>
                <w:b/>
                <w:bCs/>
                <w:color w:val="2D3748"/>
                <w:sz w:val="20"/>
                <w:szCs w:val="20"/>
              </w:rPr>
              <w:t>Importo complessivo (€)</w:t>
            </w:r>
          </w:p>
        </w:tc>
        <w:tc>
          <w:tcPr>
            <w:tcW w:w="0" w:type="auto"/>
            <w:tcBorders>
              <w:top w:val="single" w:sz="4" w:space="0" w:color="CBD5E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>
            <w:pPr>
              <w:jc w:val="center"/>
              <w:rPr>
                <w:b/>
                <w:bCs/>
              </w:rPr>
            </w:pPr>
            <w:r w:rsidRPr="00081965">
              <w:rPr>
                <w:rFonts w:ascii="Arial" w:hAnsi="Arial" w:cs="Arial"/>
                <w:b/>
                <w:bCs/>
                <w:color w:val="2D3748"/>
                <w:sz w:val="20"/>
                <w:szCs w:val="20"/>
              </w:rPr>
              <w:t>Periodo (Da/A)</w:t>
            </w:r>
          </w:p>
        </w:tc>
        <w:tc>
          <w:tcPr>
            <w:tcW w:w="0" w:type="auto"/>
            <w:tcBorders>
              <w:top w:val="single" w:sz="4" w:space="0" w:color="CBD5E0"/>
              <w:left w:val="single" w:sz="4" w:space="0" w:color="E2E8F0"/>
              <w:bottom w:val="single" w:sz="4" w:space="0" w:color="E2E8F0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>
            <w:pPr>
              <w:jc w:val="center"/>
              <w:rPr>
                <w:b/>
                <w:bCs/>
              </w:rPr>
            </w:pPr>
            <w:r w:rsidRPr="00081965">
              <w:rPr>
                <w:rFonts w:ascii="Arial" w:hAnsi="Arial" w:cs="Arial"/>
                <w:b/>
                <w:bCs/>
                <w:color w:val="2D3748"/>
                <w:sz w:val="20"/>
                <w:szCs w:val="20"/>
              </w:rPr>
              <w:t>Esito / Note</w:t>
            </w:r>
          </w:p>
        </w:tc>
      </w:tr>
      <w:tr w:rsidR="00081965" w:rsidRPr="00081965" w:rsidTr="00081965">
        <w:tc>
          <w:tcPr>
            <w:tcW w:w="0" w:type="auto"/>
            <w:tcBorders>
              <w:top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</w:tr>
      <w:tr w:rsidR="00081965" w:rsidRPr="00081965" w:rsidTr="00081965">
        <w:tc>
          <w:tcPr>
            <w:tcW w:w="0" w:type="auto"/>
            <w:tcBorders>
              <w:top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</w:tr>
      <w:tr w:rsidR="00081965" w:rsidRPr="00081965" w:rsidTr="00081965">
        <w:tc>
          <w:tcPr>
            <w:tcW w:w="0" w:type="auto"/>
            <w:tcBorders>
              <w:top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</w:tr>
      <w:tr w:rsidR="00081965" w:rsidRPr="00081965" w:rsidTr="00081965">
        <w:tc>
          <w:tcPr>
            <w:tcW w:w="0" w:type="auto"/>
            <w:tcBorders>
              <w:top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</w:tr>
      <w:tr w:rsidR="00081965" w:rsidRPr="00081965" w:rsidTr="00081965">
        <w:tc>
          <w:tcPr>
            <w:tcW w:w="0" w:type="auto"/>
            <w:tcBorders>
              <w:top w:val="single" w:sz="4" w:space="0" w:color="E2E8F0"/>
              <w:bottom w:val="single" w:sz="4" w:space="0" w:color="CBD5E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CBD5E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CBD5E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CBD5E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CBD5E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</w:tr>
    </w:tbl>
    <w:p w:rsidR="00081965" w:rsidRPr="00081965" w:rsidRDefault="00081965" w:rsidP="00081965">
      <w:pPr>
        <w:spacing w:before="360" w:after="80"/>
        <w:outlineLvl w:val="1"/>
        <w:rPr>
          <w:b/>
          <w:bCs/>
          <w:sz w:val="36"/>
          <w:szCs w:val="36"/>
        </w:rPr>
      </w:pPr>
      <w:r w:rsidRPr="00081965">
        <w:rPr>
          <w:rFonts w:ascii="Arial" w:hAnsi="Arial" w:cs="Arial"/>
          <w:b/>
          <w:bCs/>
          <w:color w:val="2D3748"/>
          <w:sz w:val="26"/>
          <w:szCs w:val="26"/>
        </w:rPr>
        <w:t>Tabella 2: Lavori eseguiti (per la sezione Lavori)</w:t>
      </w:r>
    </w:p>
    <w:p w:rsidR="00081965" w:rsidRPr="00081965" w:rsidRDefault="00081965" w:rsidP="00081965">
      <w:r w:rsidRPr="00081965">
        <w:rPr>
          <w:rFonts w:ascii="Arial" w:hAnsi="Arial" w:cs="Arial"/>
          <w:i/>
          <w:iCs/>
          <w:color w:val="333333"/>
        </w:rPr>
        <w:t>(Da compilare in caso di iscrizione per la sezione Lavori)</w:t>
      </w:r>
    </w:p>
    <w:p w:rsidR="00081965" w:rsidRPr="00081965" w:rsidRDefault="00081965" w:rsidP="00081965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8"/>
        <w:gridCol w:w="1605"/>
        <w:gridCol w:w="2181"/>
        <w:gridCol w:w="1560"/>
        <w:gridCol w:w="1496"/>
      </w:tblGrid>
      <w:tr w:rsidR="00081965" w:rsidRPr="00081965" w:rsidTr="00081965">
        <w:trPr>
          <w:tblHeader/>
        </w:trPr>
        <w:tc>
          <w:tcPr>
            <w:tcW w:w="0" w:type="auto"/>
            <w:tcBorders>
              <w:top w:val="single" w:sz="4" w:space="0" w:color="CBD5E0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>
            <w:pPr>
              <w:jc w:val="center"/>
              <w:rPr>
                <w:b/>
                <w:bCs/>
              </w:rPr>
            </w:pPr>
            <w:r w:rsidRPr="00081965">
              <w:rPr>
                <w:rFonts w:ascii="Arial" w:hAnsi="Arial" w:cs="Arial"/>
                <w:b/>
                <w:bCs/>
                <w:color w:val="2D3748"/>
                <w:sz w:val="20"/>
                <w:szCs w:val="20"/>
              </w:rPr>
              <w:t>Ente Committente / Cliente</w:t>
            </w:r>
          </w:p>
        </w:tc>
        <w:tc>
          <w:tcPr>
            <w:tcW w:w="0" w:type="auto"/>
            <w:tcBorders>
              <w:top w:val="single" w:sz="4" w:space="0" w:color="CBD5E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>
            <w:pPr>
              <w:jc w:val="center"/>
              <w:rPr>
                <w:b/>
                <w:bCs/>
              </w:rPr>
            </w:pPr>
            <w:r w:rsidRPr="00081965">
              <w:rPr>
                <w:rFonts w:ascii="Arial" w:hAnsi="Arial" w:cs="Arial"/>
                <w:b/>
                <w:bCs/>
                <w:color w:val="2D3748"/>
                <w:sz w:val="20"/>
                <w:szCs w:val="20"/>
              </w:rPr>
              <w:t>Oggetto dei Lavori</w:t>
            </w:r>
          </w:p>
        </w:tc>
        <w:tc>
          <w:tcPr>
            <w:tcW w:w="0" w:type="auto"/>
            <w:tcBorders>
              <w:top w:val="single" w:sz="4" w:space="0" w:color="CBD5E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>
            <w:pPr>
              <w:jc w:val="center"/>
              <w:rPr>
                <w:b/>
                <w:bCs/>
              </w:rPr>
            </w:pPr>
            <w:r w:rsidRPr="00081965">
              <w:rPr>
                <w:rFonts w:ascii="Arial" w:hAnsi="Arial" w:cs="Arial"/>
                <w:b/>
                <w:bCs/>
                <w:color w:val="2D3748"/>
                <w:sz w:val="20"/>
                <w:szCs w:val="20"/>
              </w:rPr>
              <w:t>Categoria DPR 207/10 o SOA</w:t>
            </w:r>
          </w:p>
        </w:tc>
        <w:tc>
          <w:tcPr>
            <w:tcW w:w="0" w:type="auto"/>
            <w:tcBorders>
              <w:top w:val="single" w:sz="4" w:space="0" w:color="CBD5E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>
            <w:pPr>
              <w:jc w:val="center"/>
              <w:rPr>
                <w:b/>
                <w:bCs/>
              </w:rPr>
            </w:pPr>
            <w:r w:rsidRPr="00081965">
              <w:rPr>
                <w:rFonts w:ascii="Arial" w:hAnsi="Arial" w:cs="Arial"/>
                <w:b/>
                <w:bCs/>
                <w:color w:val="2D3748"/>
                <w:sz w:val="20"/>
                <w:szCs w:val="20"/>
              </w:rPr>
              <w:t>Importo Lavori (€)</w:t>
            </w:r>
          </w:p>
        </w:tc>
        <w:tc>
          <w:tcPr>
            <w:tcW w:w="0" w:type="auto"/>
            <w:tcBorders>
              <w:top w:val="single" w:sz="4" w:space="0" w:color="CBD5E0"/>
              <w:left w:val="single" w:sz="4" w:space="0" w:color="E2E8F0"/>
              <w:bottom w:val="single" w:sz="4" w:space="0" w:color="E2E8F0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>
            <w:pPr>
              <w:jc w:val="center"/>
              <w:rPr>
                <w:b/>
                <w:bCs/>
              </w:rPr>
            </w:pPr>
            <w:r w:rsidRPr="00081965">
              <w:rPr>
                <w:rFonts w:ascii="Arial" w:hAnsi="Arial" w:cs="Arial"/>
                <w:b/>
                <w:bCs/>
                <w:color w:val="2D3748"/>
                <w:sz w:val="20"/>
                <w:szCs w:val="20"/>
              </w:rPr>
              <w:t>Data inizio/fine</w:t>
            </w:r>
          </w:p>
        </w:tc>
      </w:tr>
      <w:tr w:rsidR="00081965" w:rsidRPr="00081965" w:rsidTr="00081965">
        <w:tc>
          <w:tcPr>
            <w:tcW w:w="0" w:type="auto"/>
            <w:tcBorders>
              <w:top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</w:tr>
      <w:tr w:rsidR="00081965" w:rsidRPr="00081965" w:rsidTr="00081965">
        <w:tc>
          <w:tcPr>
            <w:tcW w:w="0" w:type="auto"/>
            <w:tcBorders>
              <w:top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</w:tr>
      <w:tr w:rsidR="00081965" w:rsidRPr="00081965" w:rsidTr="00081965">
        <w:tc>
          <w:tcPr>
            <w:tcW w:w="0" w:type="auto"/>
            <w:tcBorders>
              <w:top w:val="single" w:sz="4" w:space="0" w:color="E2E8F0"/>
              <w:bottom w:val="single" w:sz="4" w:space="0" w:color="CBD5E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CBD5E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CBD5E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CBD5E0"/>
              <w:right w:val="single" w:sz="4" w:space="0" w:color="E2E8F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CBD5E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081965" w:rsidRPr="00081965" w:rsidRDefault="00081965" w:rsidP="00081965"/>
        </w:tc>
      </w:tr>
    </w:tbl>
    <w:p w:rsidR="00081965" w:rsidRPr="00081965" w:rsidRDefault="00081965" w:rsidP="00081965">
      <w:pPr>
        <w:spacing w:before="480" w:after="120"/>
        <w:outlineLvl w:val="0"/>
        <w:rPr>
          <w:b/>
          <w:bCs/>
          <w:kern w:val="36"/>
          <w:sz w:val="48"/>
          <w:szCs w:val="48"/>
        </w:rPr>
      </w:pPr>
      <w:r w:rsidRPr="00081965">
        <w:rPr>
          <w:rFonts w:ascii="Arial" w:hAnsi="Arial" w:cs="Arial"/>
          <w:b/>
          <w:bCs/>
          <w:color w:val="2C3E50"/>
          <w:kern w:val="36"/>
          <w:sz w:val="28"/>
          <w:szCs w:val="28"/>
        </w:rPr>
        <w:t>SEZIONE 3 – ULTERIORI ELEMENTI QUALIFICANTI E CERTIFICAZIONI</w:t>
      </w:r>
    </w:p>
    <w:p w:rsidR="00081965" w:rsidRPr="00081965" w:rsidRDefault="00081965" w:rsidP="00081965">
      <w:r w:rsidRPr="00081965">
        <w:rPr>
          <w:rFonts w:ascii="Arial" w:hAnsi="Arial" w:cs="Arial"/>
          <w:color w:val="333333"/>
        </w:rPr>
        <w:t xml:space="preserve">Di possedere i seguenti requisiti ed elementi di qualificazione </w:t>
      </w:r>
      <w:r w:rsidRPr="00081965">
        <w:rPr>
          <w:rFonts w:ascii="Arial" w:hAnsi="Arial" w:cs="Arial"/>
          <w:i/>
          <w:iCs/>
          <w:color w:val="333333"/>
        </w:rPr>
        <w:t>(compilare le voci d'interesse)</w:t>
      </w:r>
      <w:r w:rsidRPr="00081965">
        <w:rPr>
          <w:rFonts w:ascii="Arial" w:hAnsi="Arial" w:cs="Arial"/>
          <w:color w:val="333333"/>
        </w:rPr>
        <w:t>:</w:t>
      </w:r>
    </w:p>
    <w:p w:rsidR="00081965" w:rsidRPr="00081965" w:rsidRDefault="00081965" w:rsidP="00081965">
      <w:r w:rsidRPr="00081965">
        <w:br/>
      </w:r>
    </w:p>
    <w:p w:rsidR="00081965" w:rsidRPr="00081965" w:rsidRDefault="00081965" w:rsidP="00081965">
      <w:pPr>
        <w:numPr>
          <w:ilvl w:val="0"/>
          <w:numId w:val="22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81965">
        <w:rPr>
          <w:rFonts w:ascii="Arial" w:hAnsi="Arial" w:cs="Arial"/>
          <w:b/>
          <w:bCs/>
          <w:color w:val="333333"/>
        </w:rPr>
        <w:t>Certificazioni di Qualità / Ambientali aziendali:</w:t>
      </w:r>
      <w:r w:rsidRPr="00081965">
        <w:rPr>
          <w:rFonts w:ascii="Arial" w:hAnsi="Arial" w:cs="Arial"/>
          <w:color w:val="333333"/>
        </w:rPr>
        <w:t xml:space="preserve"> (es. ISO 9001, ISO 14001, ISO 45001, ecc.)</w:t>
      </w:r>
    </w:p>
    <w:p w:rsidR="00081965" w:rsidRPr="00081965" w:rsidRDefault="00081965" w:rsidP="00081965"/>
    <w:p w:rsidR="00081965" w:rsidRPr="00081965" w:rsidRDefault="00557C55" w:rsidP="00081965">
      <w:r>
        <w:pict>
          <v:rect id="_x0000_i1025" style="width:0;height:1.5pt" o:hralign="center" o:hrstd="t" o:hr="t" fillcolor="#a0a0a0" stroked="f"/>
        </w:pict>
      </w:r>
    </w:p>
    <w:p w:rsidR="00081965" w:rsidRPr="00081965" w:rsidRDefault="00081965" w:rsidP="00081965">
      <w:r w:rsidRPr="00081965">
        <w:br/>
      </w:r>
    </w:p>
    <w:p w:rsidR="00081965" w:rsidRPr="00081965" w:rsidRDefault="00081965" w:rsidP="00081965">
      <w:pPr>
        <w:numPr>
          <w:ilvl w:val="0"/>
          <w:numId w:val="23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81965">
        <w:rPr>
          <w:rFonts w:ascii="Arial" w:hAnsi="Arial" w:cs="Arial"/>
          <w:b/>
          <w:bCs/>
          <w:color w:val="333333"/>
        </w:rPr>
        <w:t>Abilitazioni e Iscrizioni a Albi/Elenchi Speciali:</w:t>
      </w:r>
      <w:r w:rsidRPr="00081965">
        <w:rPr>
          <w:rFonts w:ascii="Arial" w:hAnsi="Arial" w:cs="Arial"/>
          <w:color w:val="333333"/>
        </w:rPr>
        <w:t xml:space="preserve"> (es. Albo Collaudatori, Elenco Antincendio ex L. 818/84, Certificatori Energetici, ecc.)</w:t>
      </w:r>
    </w:p>
    <w:p w:rsidR="00081965" w:rsidRPr="00081965" w:rsidRDefault="00081965" w:rsidP="00081965"/>
    <w:p w:rsidR="00081965" w:rsidRPr="00081965" w:rsidRDefault="00557C55" w:rsidP="00081965">
      <w:r>
        <w:pict>
          <v:rect id="_x0000_i1026" style="width:0;height:1.5pt" o:hralign="center" o:hrstd="t" o:hr="t" fillcolor="#a0a0a0" stroked="f"/>
        </w:pict>
      </w:r>
    </w:p>
    <w:p w:rsidR="00081965" w:rsidRPr="00081965" w:rsidRDefault="00081965" w:rsidP="00081965"/>
    <w:p w:rsidR="00081965" w:rsidRPr="00081965" w:rsidRDefault="00081965" w:rsidP="00081965">
      <w:pPr>
        <w:spacing w:before="480" w:after="120"/>
        <w:outlineLvl w:val="0"/>
        <w:rPr>
          <w:b/>
          <w:bCs/>
          <w:kern w:val="36"/>
          <w:sz w:val="48"/>
          <w:szCs w:val="48"/>
        </w:rPr>
      </w:pPr>
      <w:r w:rsidRPr="00081965">
        <w:rPr>
          <w:rFonts w:ascii="Arial" w:hAnsi="Arial" w:cs="Arial"/>
          <w:b/>
          <w:bCs/>
          <w:color w:val="2C3E50"/>
          <w:kern w:val="36"/>
          <w:sz w:val="28"/>
          <w:szCs w:val="28"/>
        </w:rPr>
        <w:t>SEZIONE 4 – DICHIARAZIONI FINALI</w:t>
      </w:r>
    </w:p>
    <w:p w:rsidR="00081965" w:rsidRPr="00081965" w:rsidRDefault="00081965" w:rsidP="00081965">
      <w:r w:rsidRPr="00081965">
        <w:rPr>
          <w:rFonts w:ascii="Arial" w:hAnsi="Arial" w:cs="Arial"/>
          <w:color w:val="333333"/>
        </w:rPr>
        <w:t>Il sottoscritto dichiara altresì:</w:t>
      </w:r>
    </w:p>
    <w:p w:rsidR="00081965" w:rsidRPr="00081965" w:rsidRDefault="00081965" w:rsidP="00081965"/>
    <w:p w:rsidR="00081965" w:rsidRPr="00081965" w:rsidRDefault="00081965" w:rsidP="00081965">
      <w:pPr>
        <w:numPr>
          <w:ilvl w:val="0"/>
          <w:numId w:val="25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81965">
        <w:rPr>
          <w:rFonts w:ascii="Arial" w:hAnsi="Arial" w:cs="Arial"/>
          <w:color w:val="333333"/>
        </w:rPr>
        <w:t>Che le informazioni riportate nel presente documento sono veritiere e documentabili su richiesta della Stazione Appaltante;</w:t>
      </w:r>
    </w:p>
    <w:p w:rsidR="00081965" w:rsidRPr="00081965" w:rsidRDefault="00081965" w:rsidP="00081965">
      <w:pPr>
        <w:numPr>
          <w:ilvl w:val="0"/>
          <w:numId w:val="25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81965">
        <w:rPr>
          <w:rFonts w:ascii="Arial" w:hAnsi="Arial" w:cs="Arial"/>
          <w:color w:val="333333"/>
        </w:rPr>
        <w:t xml:space="preserve">Di autorizzare il trattamento dei dati personali ai sensi del Regolamento UE 2016/679 (GDPR) e del </w:t>
      </w:r>
      <w:proofErr w:type="spellStart"/>
      <w:r w:rsidRPr="00081965">
        <w:rPr>
          <w:rFonts w:ascii="Arial" w:hAnsi="Arial" w:cs="Arial"/>
          <w:color w:val="333333"/>
        </w:rPr>
        <w:t>D.Lgs.</w:t>
      </w:r>
      <w:proofErr w:type="spellEnd"/>
      <w:r w:rsidRPr="00081965">
        <w:rPr>
          <w:rFonts w:ascii="Arial" w:hAnsi="Arial" w:cs="Arial"/>
          <w:color w:val="333333"/>
        </w:rPr>
        <w:t xml:space="preserve"> 196/2003 e </w:t>
      </w:r>
      <w:proofErr w:type="spellStart"/>
      <w:r w:rsidRPr="00081965">
        <w:rPr>
          <w:rFonts w:ascii="Arial" w:hAnsi="Arial" w:cs="Arial"/>
          <w:color w:val="333333"/>
        </w:rPr>
        <w:t>s.m.i.</w:t>
      </w:r>
      <w:proofErr w:type="spellEnd"/>
      <w:r w:rsidRPr="00081965">
        <w:rPr>
          <w:rFonts w:ascii="Arial" w:hAnsi="Arial" w:cs="Arial"/>
          <w:color w:val="333333"/>
        </w:rPr>
        <w:t xml:space="preserve"> per le finalità legate alla gestione della Short List e degli eventuali affidamenti.</w:t>
      </w:r>
    </w:p>
    <w:p w:rsidR="00081965" w:rsidRPr="00081965" w:rsidRDefault="00081965" w:rsidP="00081965"/>
    <w:p w:rsidR="00081965" w:rsidRDefault="00081965" w:rsidP="00081965">
      <w:pPr>
        <w:rPr>
          <w:rFonts w:ascii="Arial" w:hAnsi="Arial" w:cs="Arial"/>
          <w:color w:val="333333"/>
        </w:rPr>
      </w:pPr>
      <w:r w:rsidRPr="00081965">
        <w:rPr>
          <w:rFonts w:ascii="Arial" w:hAnsi="Arial" w:cs="Arial"/>
          <w:color w:val="333333"/>
        </w:rPr>
        <w:t xml:space="preserve">Luogo e Data: </w:t>
      </w:r>
    </w:p>
    <w:p w:rsidR="00081965" w:rsidRDefault="00081965" w:rsidP="00081965">
      <w:pPr>
        <w:rPr>
          <w:rFonts w:ascii="Arial" w:hAnsi="Arial" w:cs="Arial"/>
          <w:color w:val="333333"/>
        </w:rPr>
      </w:pPr>
    </w:p>
    <w:p w:rsidR="00081965" w:rsidRPr="00081965" w:rsidRDefault="00081965" w:rsidP="00081965"/>
    <w:p w:rsidR="00081965" w:rsidRPr="00081965" w:rsidRDefault="00081965" w:rsidP="00081965">
      <w:r w:rsidRPr="00081965">
        <w:rPr>
          <w:rFonts w:ascii="Arial" w:hAnsi="Arial" w:cs="Arial"/>
          <w:b/>
          <w:bCs/>
          <w:color w:val="333333"/>
        </w:rPr>
        <w:t xml:space="preserve">Firma del </w:t>
      </w:r>
      <w:proofErr w:type="gramStart"/>
      <w:r w:rsidRPr="00081965">
        <w:rPr>
          <w:rFonts w:ascii="Arial" w:hAnsi="Arial" w:cs="Arial"/>
          <w:b/>
          <w:bCs/>
          <w:color w:val="333333"/>
        </w:rPr>
        <w:t>Dichiarante</w:t>
      </w:r>
      <w:r w:rsidRPr="00081965">
        <w:rPr>
          <w:rFonts w:ascii="Arial" w:hAnsi="Arial" w:cs="Arial"/>
          <w:color w:val="333333"/>
        </w:rPr>
        <w:br/>
      </w:r>
      <w:r w:rsidRPr="00081965">
        <w:rPr>
          <w:rFonts w:ascii="Arial" w:hAnsi="Arial" w:cs="Arial"/>
          <w:i/>
          <w:iCs/>
          <w:color w:val="333333"/>
        </w:rPr>
        <w:t>(</w:t>
      </w:r>
      <w:proofErr w:type="gramEnd"/>
      <w:r w:rsidRPr="00081965">
        <w:rPr>
          <w:rFonts w:ascii="Arial" w:hAnsi="Arial" w:cs="Arial"/>
          <w:i/>
          <w:iCs/>
          <w:color w:val="333333"/>
        </w:rPr>
        <w:t>Firmato digitalmente o con firma autografa unitamente a copia del documento d'identità)</w:t>
      </w:r>
    </w:p>
    <w:p w:rsidR="00081965" w:rsidRPr="00081965" w:rsidRDefault="00081965" w:rsidP="00081965"/>
    <w:p w:rsidR="00081965" w:rsidRPr="00081965" w:rsidRDefault="00557C55" w:rsidP="00081965">
      <w:r>
        <w:pict>
          <v:rect id="_x0000_i1027" style="width:0;height:1.5pt" o:hralign="center" o:hrstd="t" o:hr="t" fillcolor="#a0a0a0" stroked="f"/>
        </w:pict>
      </w:r>
    </w:p>
    <w:p w:rsidR="00A81CCF" w:rsidRPr="00552490" w:rsidRDefault="00A81CCF" w:rsidP="00081965">
      <w:pPr>
        <w:pStyle w:val="Default"/>
        <w:jc w:val="right"/>
      </w:pPr>
    </w:p>
    <w:sectPr w:rsidR="00A81CCF" w:rsidRPr="00552490" w:rsidSect="009C12D5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F46F3B"/>
    <w:multiLevelType w:val="multilevel"/>
    <w:tmpl w:val="1212B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7672A"/>
    <w:multiLevelType w:val="hybridMultilevel"/>
    <w:tmpl w:val="864E067E"/>
    <w:lvl w:ilvl="0" w:tplc="768ECBD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056BA2"/>
    <w:multiLevelType w:val="hybridMultilevel"/>
    <w:tmpl w:val="842647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71A90"/>
    <w:multiLevelType w:val="hybridMultilevel"/>
    <w:tmpl w:val="662063A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C1C69"/>
    <w:multiLevelType w:val="hybridMultilevel"/>
    <w:tmpl w:val="9E7C97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E1213"/>
    <w:multiLevelType w:val="hybridMultilevel"/>
    <w:tmpl w:val="646011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50F71"/>
    <w:multiLevelType w:val="hybridMultilevel"/>
    <w:tmpl w:val="04A2F3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83C0E"/>
    <w:multiLevelType w:val="hybridMultilevel"/>
    <w:tmpl w:val="BC5CA5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E0D71"/>
    <w:multiLevelType w:val="multilevel"/>
    <w:tmpl w:val="B212E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530092"/>
    <w:multiLevelType w:val="hybridMultilevel"/>
    <w:tmpl w:val="2BCC99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9F29B5"/>
    <w:multiLevelType w:val="multilevel"/>
    <w:tmpl w:val="9A60E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8A78E6"/>
    <w:multiLevelType w:val="hybridMultilevel"/>
    <w:tmpl w:val="818C5B3E"/>
    <w:lvl w:ilvl="0" w:tplc="177C419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32E10"/>
    <w:multiLevelType w:val="hybridMultilevel"/>
    <w:tmpl w:val="18921F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F63D25"/>
    <w:multiLevelType w:val="multilevel"/>
    <w:tmpl w:val="03FE8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4D5922"/>
    <w:multiLevelType w:val="multilevel"/>
    <w:tmpl w:val="694A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54773B"/>
    <w:multiLevelType w:val="hybridMultilevel"/>
    <w:tmpl w:val="162AC4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D2FA2"/>
    <w:multiLevelType w:val="hybridMultilevel"/>
    <w:tmpl w:val="31E202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377731"/>
    <w:multiLevelType w:val="hybridMultilevel"/>
    <w:tmpl w:val="04A2F3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6E3CBB"/>
    <w:multiLevelType w:val="hybridMultilevel"/>
    <w:tmpl w:val="453ED8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CA6395"/>
    <w:multiLevelType w:val="hybridMultilevel"/>
    <w:tmpl w:val="366066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DC2A0E"/>
    <w:multiLevelType w:val="hybridMultilevel"/>
    <w:tmpl w:val="4B86B7B6"/>
    <w:lvl w:ilvl="0" w:tplc="66D44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A048CA"/>
    <w:multiLevelType w:val="hybridMultilevel"/>
    <w:tmpl w:val="6884E62C"/>
    <w:lvl w:ilvl="0" w:tplc="53C05B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8727D5C"/>
    <w:multiLevelType w:val="hybridMultilevel"/>
    <w:tmpl w:val="31E202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3"/>
  </w:num>
  <w:num w:numId="7">
    <w:abstractNumId w:val="8"/>
  </w:num>
  <w:num w:numId="8">
    <w:abstractNumId w:val="23"/>
  </w:num>
  <w:num w:numId="9">
    <w:abstractNumId w:val="2"/>
  </w:num>
  <w:num w:numId="10">
    <w:abstractNumId w:val="17"/>
  </w:num>
  <w:num w:numId="11">
    <w:abstractNumId w:val="16"/>
  </w:num>
  <w:num w:numId="12">
    <w:abstractNumId w:val="7"/>
  </w:num>
  <w:num w:numId="13">
    <w:abstractNumId w:val="18"/>
  </w:num>
  <w:num w:numId="14">
    <w:abstractNumId w:val="12"/>
  </w:num>
  <w:num w:numId="15">
    <w:abstractNumId w:val="22"/>
  </w:num>
  <w:num w:numId="16">
    <w:abstractNumId w:val="10"/>
  </w:num>
  <w:num w:numId="17">
    <w:abstractNumId w:val="13"/>
  </w:num>
  <w:num w:numId="18">
    <w:abstractNumId w:val="20"/>
  </w:num>
  <w:num w:numId="19">
    <w:abstractNumId w:val="4"/>
  </w:num>
  <w:num w:numId="20">
    <w:abstractNumId w:val="6"/>
  </w:num>
  <w:num w:numId="21">
    <w:abstractNumId w:val="9"/>
  </w:num>
  <w:num w:numId="22">
    <w:abstractNumId w:val="15"/>
  </w:num>
  <w:num w:numId="23">
    <w:abstractNumId w:val="1"/>
  </w:num>
  <w:num w:numId="24">
    <w:abstractNumId w:val="1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A4F"/>
    <w:rsid w:val="00005242"/>
    <w:rsid w:val="00005FBB"/>
    <w:rsid w:val="00014230"/>
    <w:rsid w:val="00022685"/>
    <w:rsid w:val="000233B7"/>
    <w:rsid w:val="0002694F"/>
    <w:rsid w:val="00031121"/>
    <w:rsid w:val="00032A62"/>
    <w:rsid w:val="0003342C"/>
    <w:rsid w:val="00034E8A"/>
    <w:rsid w:val="000522EA"/>
    <w:rsid w:val="00060D91"/>
    <w:rsid w:val="000708BD"/>
    <w:rsid w:val="00072ABC"/>
    <w:rsid w:val="00073799"/>
    <w:rsid w:val="000740F7"/>
    <w:rsid w:val="00081965"/>
    <w:rsid w:val="00084C71"/>
    <w:rsid w:val="00085D3D"/>
    <w:rsid w:val="000969B5"/>
    <w:rsid w:val="000A61CF"/>
    <w:rsid w:val="000B1400"/>
    <w:rsid w:val="000B1834"/>
    <w:rsid w:val="000C1470"/>
    <w:rsid w:val="000C3FA5"/>
    <w:rsid w:val="000C7A7C"/>
    <w:rsid w:val="000D2247"/>
    <w:rsid w:val="000D38E5"/>
    <w:rsid w:val="000E769D"/>
    <w:rsid w:val="000F25E5"/>
    <w:rsid w:val="000F3F16"/>
    <w:rsid w:val="000F6695"/>
    <w:rsid w:val="00116785"/>
    <w:rsid w:val="001228B1"/>
    <w:rsid w:val="0012302E"/>
    <w:rsid w:val="00123E1B"/>
    <w:rsid w:val="001277E8"/>
    <w:rsid w:val="0013028A"/>
    <w:rsid w:val="0013260F"/>
    <w:rsid w:val="00133350"/>
    <w:rsid w:val="00150B4D"/>
    <w:rsid w:val="00156615"/>
    <w:rsid w:val="001576F9"/>
    <w:rsid w:val="00160DC1"/>
    <w:rsid w:val="00162353"/>
    <w:rsid w:val="00164070"/>
    <w:rsid w:val="00166A30"/>
    <w:rsid w:val="001701CF"/>
    <w:rsid w:val="0017220A"/>
    <w:rsid w:val="0018155A"/>
    <w:rsid w:val="001A0A31"/>
    <w:rsid w:val="001A1328"/>
    <w:rsid w:val="001B1C9B"/>
    <w:rsid w:val="001B51E2"/>
    <w:rsid w:val="001B54A9"/>
    <w:rsid w:val="001C0A88"/>
    <w:rsid w:val="001D1B34"/>
    <w:rsid w:val="001D5373"/>
    <w:rsid w:val="001E0B94"/>
    <w:rsid w:val="001E47B7"/>
    <w:rsid w:val="001F058D"/>
    <w:rsid w:val="001F217F"/>
    <w:rsid w:val="001F47EC"/>
    <w:rsid w:val="001F6F32"/>
    <w:rsid w:val="002001CA"/>
    <w:rsid w:val="00200E50"/>
    <w:rsid w:val="00214F16"/>
    <w:rsid w:val="00215685"/>
    <w:rsid w:val="0021629E"/>
    <w:rsid w:val="00221E46"/>
    <w:rsid w:val="002272F1"/>
    <w:rsid w:val="00227391"/>
    <w:rsid w:val="002311A5"/>
    <w:rsid w:val="002329DA"/>
    <w:rsid w:val="00246DD5"/>
    <w:rsid w:val="0024704B"/>
    <w:rsid w:val="00256D47"/>
    <w:rsid w:val="0026795D"/>
    <w:rsid w:val="00286118"/>
    <w:rsid w:val="00286AD4"/>
    <w:rsid w:val="002945E0"/>
    <w:rsid w:val="002A2C0B"/>
    <w:rsid w:val="002A7EE4"/>
    <w:rsid w:val="002B016F"/>
    <w:rsid w:val="002C529E"/>
    <w:rsid w:val="002D2CD4"/>
    <w:rsid w:val="002E0CE4"/>
    <w:rsid w:val="00323A40"/>
    <w:rsid w:val="00324FF1"/>
    <w:rsid w:val="00325D21"/>
    <w:rsid w:val="00326B7C"/>
    <w:rsid w:val="00326CC0"/>
    <w:rsid w:val="00331F28"/>
    <w:rsid w:val="00332CD4"/>
    <w:rsid w:val="00342D82"/>
    <w:rsid w:val="00344EC6"/>
    <w:rsid w:val="003504EE"/>
    <w:rsid w:val="00350841"/>
    <w:rsid w:val="00355764"/>
    <w:rsid w:val="0035611E"/>
    <w:rsid w:val="00364551"/>
    <w:rsid w:val="00366F30"/>
    <w:rsid w:val="00370DEE"/>
    <w:rsid w:val="0037180B"/>
    <w:rsid w:val="0038272C"/>
    <w:rsid w:val="00382BB2"/>
    <w:rsid w:val="003862BA"/>
    <w:rsid w:val="003871E2"/>
    <w:rsid w:val="00390BD5"/>
    <w:rsid w:val="0039200C"/>
    <w:rsid w:val="00397123"/>
    <w:rsid w:val="003A5D5B"/>
    <w:rsid w:val="003B28EF"/>
    <w:rsid w:val="003B2E40"/>
    <w:rsid w:val="003B5A92"/>
    <w:rsid w:val="003C17AE"/>
    <w:rsid w:val="003C2C78"/>
    <w:rsid w:val="003C3907"/>
    <w:rsid w:val="003C52CB"/>
    <w:rsid w:val="003D0D36"/>
    <w:rsid w:val="003D4DE6"/>
    <w:rsid w:val="003E20A1"/>
    <w:rsid w:val="003E45BE"/>
    <w:rsid w:val="003F39FF"/>
    <w:rsid w:val="00403F41"/>
    <w:rsid w:val="00420915"/>
    <w:rsid w:val="004307F0"/>
    <w:rsid w:val="004537EE"/>
    <w:rsid w:val="00454B71"/>
    <w:rsid w:val="0045791F"/>
    <w:rsid w:val="00464F94"/>
    <w:rsid w:val="004717C0"/>
    <w:rsid w:val="00475044"/>
    <w:rsid w:val="00477F4A"/>
    <w:rsid w:val="00481440"/>
    <w:rsid w:val="00494F72"/>
    <w:rsid w:val="004A7185"/>
    <w:rsid w:val="004A772F"/>
    <w:rsid w:val="004B05CD"/>
    <w:rsid w:val="004B4C7F"/>
    <w:rsid w:val="004C02A7"/>
    <w:rsid w:val="004D03E5"/>
    <w:rsid w:val="004E7A2B"/>
    <w:rsid w:val="00507531"/>
    <w:rsid w:val="00507AFF"/>
    <w:rsid w:val="00512001"/>
    <w:rsid w:val="00517AE6"/>
    <w:rsid w:val="00520654"/>
    <w:rsid w:val="005272AA"/>
    <w:rsid w:val="00533DF5"/>
    <w:rsid w:val="00541C4C"/>
    <w:rsid w:val="005449D2"/>
    <w:rsid w:val="005460DD"/>
    <w:rsid w:val="00552490"/>
    <w:rsid w:val="005524C3"/>
    <w:rsid w:val="00557C55"/>
    <w:rsid w:val="005619C6"/>
    <w:rsid w:val="00562152"/>
    <w:rsid w:val="00570478"/>
    <w:rsid w:val="00571A4E"/>
    <w:rsid w:val="00572EA3"/>
    <w:rsid w:val="00577533"/>
    <w:rsid w:val="0058765C"/>
    <w:rsid w:val="00592F58"/>
    <w:rsid w:val="00594B97"/>
    <w:rsid w:val="00596BEB"/>
    <w:rsid w:val="005B0C72"/>
    <w:rsid w:val="005C1265"/>
    <w:rsid w:val="005C4B2D"/>
    <w:rsid w:val="005D3372"/>
    <w:rsid w:val="005D723C"/>
    <w:rsid w:val="005E32A1"/>
    <w:rsid w:val="005E6790"/>
    <w:rsid w:val="005E6CA3"/>
    <w:rsid w:val="005F06E1"/>
    <w:rsid w:val="005F2DC4"/>
    <w:rsid w:val="0060049C"/>
    <w:rsid w:val="006045A0"/>
    <w:rsid w:val="00604D1D"/>
    <w:rsid w:val="00606AE8"/>
    <w:rsid w:val="0060706F"/>
    <w:rsid w:val="00616BBE"/>
    <w:rsid w:val="00617FAD"/>
    <w:rsid w:val="00621B42"/>
    <w:rsid w:val="00624668"/>
    <w:rsid w:val="00631F6B"/>
    <w:rsid w:val="00633C2C"/>
    <w:rsid w:val="006353A9"/>
    <w:rsid w:val="00635745"/>
    <w:rsid w:val="00636877"/>
    <w:rsid w:val="00637398"/>
    <w:rsid w:val="00644054"/>
    <w:rsid w:val="00644938"/>
    <w:rsid w:val="00655CBF"/>
    <w:rsid w:val="00660721"/>
    <w:rsid w:val="00667272"/>
    <w:rsid w:val="00670B9D"/>
    <w:rsid w:val="00680E1C"/>
    <w:rsid w:val="006870DD"/>
    <w:rsid w:val="00691EEA"/>
    <w:rsid w:val="0069691A"/>
    <w:rsid w:val="006A0EE1"/>
    <w:rsid w:val="006A60A2"/>
    <w:rsid w:val="006B16DD"/>
    <w:rsid w:val="006B1A04"/>
    <w:rsid w:val="006C003E"/>
    <w:rsid w:val="006C1843"/>
    <w:rsid w:val="006D46D2"/>
    <w:rsid w:val="006E3EE4"/>
    <w:rsid w:val="006F0E4C"/>
    <w:rsid w:val="006F1A75"/>
    <w:rsid w:val="006F337E"/>
    <w:rsid w:val="006F3462"/>
    <w:rsid w:val="006F43BC"/>
    <w:rsid w:val="006F7FC4"/>
    <w:rsid w:val="0071046D"/>
    <w:rsid w:val="00713170"/>
    <w:rsid w:val="00716497"/>
    <w:rsid w:val="00720571"/>
    <w:rsid w:val="00723AC8"/>
    <w:rsid w:val="00732BAF"/>
    <w:rsid w:val="007341BD"/>
    <w:rsid w:val="00744002"/>
    <w:rsid w:val="007461D7"/>
    <w:rsid w:val="00747570"/>
    <w:rsid w:val="0075472B"/>
    <w:rsid w:val="00756314"/>
    <w:rsid w:val="00756DA1"/>
    <w:rsid w:val="007605F5"/>
    <w:rsid w:val="00770407"/>
    <w:rsid w:val="00771C83"/>
    <w:rsid w:val="00776ADB"/>
    <w:rsid w:val="0079258E"/>
    <w:rsid w:val="00792768"/>
    <w:rsid w:val="00794FC1"/>
    <w:rsid w:val="007A2257"/>
    <w:rsid w:val="007A74D3"/>
    <w:rsid w:val="007C0AC2"/>
    <w:rsid w:val="007C1FAA"/>
    <w:rsid w:val="007E4E79"/>
    <w:rsid w:val="007E7844"/>
    <w:rsid w:val="007F4437"/>
    <w:rsid w:val="008078E3"/>
    <w:rsid w:val="00807A4F"/>
    <w:rsid w:val="00810392"/>
    <w:rsid w:val="00815EBA"/>
    <w:rsid w:val="008168C7"/>
    <w:rsid w:val="00816FBA"/>
    <w:rsid w:val="00820785"/>
    <w:rsid w:val="00820FEF"/>
    <w:rsid w:val="00823F86"/>
    <w:rsid w:val="00825D97"/>
    <w:rsid w:val="00830D8C"/>
    <w:rsid w:val="00833B74"/>
    <w:rsid w:val="00835B74"/>
    <w:rsid w:val="00837611"/>
    <w:rsid w:val="00840DFD"/>
    <w:rsid w:val="00845B85"/>
    <w:rsid w:val="008501DC"/>
    <w:rsid w:val="008566E2"/>
    <w:rsid w:val="008633AB"/>
    <w:rsid w:val="0086618F"/>
    <w:rsid w:val="00872B15"/>
    <w:rsid w:val="00874BFB"/>
    <w:rsid w:val="00875EB1"/>
    <w:rsid w:val="008844E7"/>
    <w:rsid w:val="0089076F"/>
    <w:rsid w:val="00896C1B"/>
    <w:rsid w:val="00897789"/>
    <w:rsid w:val="008A3956"/>
    <w:rsid w:val="008C0178"/>
    <w:rsid w:val="008C55A7"/>
    <w:rsid w:val="008C6B92"/>
    <w:rsid w:val="008D6E4C"/>
    <w:rsid w:val="008D7F82"/>
    <w:rsid w:val="008F3DD4"/>
    <w:rsid w:val="008F67E2"/>
    <w:rsid w:val="00900C72"/>
    <w:rsid w:val="009013EF"/>
    <w:rsid w:val="009045DB"/>
    <w:rsid w:val="0090592D"/>
    <w:rsid w:val="00906DEE"/>
    <w:rsid w:val="0091555F"/>
    <w:rsid w:val="0093613D"/>
    <w:rsid w:val="009374AA"/>
    <w:rsid w:val="00945527"/>
    <w:rsid w:val="009473EA"/>
    <w:rsid w:val="0095052A"/>
    <w:rsid w:val="00967722"/>
    <w:rsid w:val="009750E0"/>
    <w:rsid w:val="009762AF"/>
    <w:rsid w:val="009866BF"/>
    <w:rsid w:val="009A6C44"/>
    <w:rsid w:val="009A7681"/>
    <w:rsid w:val="009A7A57"/>
    <w:rsid w:val="009B5A42"/>
    <w:rsid w:val="009B7A12"/>
    <w:rsid w:val="009C12D5"/>
    <w:rsid w:val="009C2691"/>
    <w:rsid w:val="009C50EF"/>
    <w:rsid w:val="009C7332"/>
    <w:rsid w:val="009D221B"/>
    <w:rsid w:val="009D2FFD"/>
    <w:rsid w:val="009D4185"/>
    <w:rsid w:val="009D6CA2"/>
    <w:rsid w:val="009D7378"/>
    <w:rsid w:val="009D77F4"/>
    <w:rsid w:val="009E0D19"/>
    <w:rsid w:val="009E114A"/>
    <w:rsid w:val="009E215C"/>
    <w:rsid w:val="009F2826"/>
    <w:rsid w:val="009F3487"/>
    <w:rsid w:val="009F6F3E"/>
    <w:rsid w:val="00A0028D"/>
    <w:rsid w:val="00A02BFE"/>
    <w:rsid w:val="00A07CF6"/>
    <w:rsid w:val="00A16B2D"/>
    <w:rsid w:val="00A243BE"/>
    <w:rsid w:val="00A33BC6"/>
    <w:rsid w:val="00A33EA3"/>
    <w:rsid w:val="00A362FF"/>
    <w:rsid w:val="00A36582"/>
    <w:rsid w:val="00A3773C"/>
    <w:rsid w:val="00A37A84"/>
    <w:rsid w:val="00A53932"/>
    <w:rsid w:val="00A54731"/>
    <w:rsid w:val="00A5716C"/>
    <w:rsid w:val="00A710E9"/>
    <w:rsid w:val="00A75CC4"/>
    <w:rsid w:val="00A81CCF"/>
    <w:rsid w:val="00A95872"/>
    <w:rsid w:val="00A97BCD"/>
    <w:rsid w:val="00AA1C60"/>
    <w:rsid w:val="00AA1DFD"/>
    <w:rsid w:val="00AA6467"/>
    <w:rsid w:val="00AB70CF"/>
    <w:rsid w:val="00AC2CE7"/>
    <w:rsid w:val="00AC3010"/>
    <w:rsid w:val="00AD19AF"/>
    <w:rsid w:val="00B03EFF"/>
    <w:rsid w:val="00B0708C"/>
    <w:rsid w:val="00B10254"/>
    <w:rsid w:val="00B108D9"/>
    <w:rsid w:val="00B11AD0"/>
    <w:rsid w:val="00B20998"/>
    <w:rsid w:val="00B21448"/>
    <w:rsid w:val="00B24F5D"/>
    <w:rsid w:val="00B3314F"/>
    <w:rsid w:val="00B33F76"/>
    <w:rsid w:val="00B341EB"/>
    <w:rsid w:val="00B403DE"/>
    <w:rsid w:val="00B43BDD"/>
    <w:rsid w:val="00B53F6B"/>
    <w:rsid w:val="00B55EAF"/>
    <w:rsid w:val="00B56689"/>
    <w:rsid w:val="00B608D8"/>
    <w:rsid w:val="00B67443"/>
    <w:rsid w:val="00B7493E"/>
    <w:rsid w:val="00B75546"/>
    <w:rsid w:val="00B80DC7"/>
    <w:rsid w:val="00B85B53"/>
    <w:rsid w:val="00B87DBB"/>
    <w:rsid w:val="00BA4609"/>
    <w:rsid w:val="00BB1889"/>
    <w:rsid w:val="00BB2DB5"/>
    <w:rsid w:val="00BC14A8"/>
    <w:rsid w:val="00BC5FA7"/>
    <w:rsid w:val="00BD29DC"/>
    <w:rsid w:val="00BD37AA"/>
    <w:rsid w:val="00BD4330"/>
    <w:rsid w:val="00BD634B"/>
    <w:rsid w:val="00BE3204"/>
    <w:rsid w:val="00BE53F3"/>
    <w:rsid w:val="00BF55E9"/>
    <w:rsid w:val="00C035D8"/>
    <w:rsid w:val="00C0435D"/>
    <w:rsid w:val="00C04A80"/>
    <w:rsid w:val="00C27061"/>
    <w:rsid w:val="00C31731"/>
    <w:rsid w:val="00C3388E"/>
    <w:rsid w:val="00C35367"/>
    <w:rsid w:val="00C43777"/>
    <w:rsid w:val="00C4457A"/>
    <w:rsid w:val="00C5158B"/>
    <w:rsid w:val="00C51CB9"/>
    <w:rsid w:val="00C574A8"/>
    <w:rsid w:val="00C604F0"/>
    <w:rsid w:val="00C66A1E"/>
    <w:rsid w:val="00C766B9"/>
    <w:rsid w:val="00C878BF"/>
    <w:rsid w:val="00C87BC3"/>
    <w:rsid w:val="00C940B1"/>
    <w:rsid w:val="00C9470D"/>
    <w:rsid w:val="00CA16B9"/>
    <w:rsid w:val="00CA549A"/>
    <w:rsid w:val="00CB1CBA"/>
    <w:rsid w:val="00CB2E5F"/>
    <w:rsid w:val="00CB5E41"/>
    <w:rsid w:val="00CC24B3"/>
    <w:rsid w:val="00CC270F"/>
    <w:rsid w:val="00CD3C79"/>
    <w:rsid w:val="00CF5350"/>
    <w:rsid w:val="00D011D4"/>
    <w:rsid w:val="00D024C1"/>
    <w:rsid w:val="00D03059"/>
    <w:rsid w:val="00D11AEB"/>
    <w:rsid w:val="00D146AE"/>
    <w:rsid w:val="00D20705"/>
    <w:rsid w:val="00D25D21"/>
    <w:rsid w:val="00D27BF1"/>
    <w:rsid w:val="00D307DD"/>
    <w:rsid w:val="00D312E6"/>
    <w:rsid w:val="00D36C13"/>
    <w:rsid w:val="00D371B5"/>
    <w:rsid w:val="00D53BBD"/>
    <w:rsid w:val="00D56900"/>
    <w:rsid w:val="00D572B5"/>
    <w:rsid w:val="00D6105A"/>
    <w:rsid w:val="00D6176C"/>
    <w:rsid w:val="00D63170"/>
    <w:rsid w:val="00D72105"/>
    <w:rsid w:val="00D800F5"/>
    <w:rsid w:val="00D83DBF"/>
    <w:rsid w:val="00D922AF"/>
    <w:rsid w:val="00DA74A5"/>
    <w:rsid w:val="00DB77BB"/>
    <w:rsid w:val="00DC1986"/>
    <w:rsid w:val="00DC2BB8"/>
    <w:rsid w:val="00DC3DDB"/>
    <w:rsid w:val="00DD0E82"/>
    <w:rsid w:val="00DD558B"/>
    <w:rsid w:val="00DD6B11"/>
    <w:rsid w:val="00DE34F0"/>
    <w:rsid w:val="00DE7CB4"/>
    <w:rsid w:val="00DF2897"/>
    <w:rsid w:val="00DF5F46"/>
    <w:rsid w:val="00E039E8"/>
    <w:rsid w:val="00E122E1"/>
    <w:rsid w:val="00E24B33"/>
    <w:rsid w:val="00E312BD"/>
    <w:rsid w:val="00E40FA5"/>
    <w:rsid w:val="00E6636A"/>
    <w:rsid w:val="00E74243"/>
    <w:rsid w:val="00E8339A"/>
    <w:rsid w:val="00E95E75"/>
    <w:rsid w:val="00E9781D"/>
    <w:rsid w:val="00EA35CA"/>
    <w:rsid w:val="00EA67A8"/>
    <w:rsid w:val="00EB0FA8"/>
    <w:rsid w:val="00EB4534"/>
    <w:rsid w:val="00EC098C"/>
    <w:rsid w:val="00EC3775"/>
    <w:rsid w:val="00ED2337"/>
    <w:rsid w:val="00EE1FD7"/>
    <w:rsid w:val="00EF203A"/>
    <w:rsid w:val="00EF29BB"/>
    <w:rsid w:val="00EF7393"/>
    <w:rsid w:val="00F01B4A"/>
    <w:rsid w:val="00F05CD5"/>
    <w:rsid w:val="00F0785B"/>
    <w:rsid w:val="00F159A7"/>
    <w:rsid w:val="00F254B9"/>
    <w:rsid w:val="00F25AB8"/>
    <w:rsid w:val="00F269AA"/>
    <w:rsid w:val="00F27F37"/>
    <w:rsid w:val="00F33547"/>
    <w:rsid w:val="00F33759"/>
    <w:rsid w:val="00F36A23"/>
    <w:rsid w:val="00F54C51"/>
    <w:rsid w:val="00F55BAC"/>
    <w:rsid w:val="00F55FE3"/>
    <w:rsid w:val="00F67371"/>
    <w:rsid w:val="00F67909"/>
    <w:rsid w:val="00F77294"/>
    <w:rsid w:val="00F807EA"/>
    <w:rsid w:val="00F812A0"/>
    <w:rsid w:val="00F82963"/>
    <w:rsid w:val="00F8314F"/>
    <w:rsid w:val="00F84E10"/>
    <w:rsid w:val="00F91953"/>
    <w:rsid w:val="00F93494"/>
    <w:rsid w:val="00FA4760"/>
    <w:rsid w:val="00FA484D"/>
    <w:rsid w:val="00FB7004"/>
    <w:rsid w:val="00FC019A"/>
    <w:rsid w:val="00FC1147"/>
    <w:rsid w:val="00FC3A38"/>
    <w:rsid w:val="00FD5322"/>
    <w:rsid w:val="00FD6555"/>
    <w:rsid w:val="00FE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A3B323-C190-4905-A698-123081EE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7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94B9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19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807A4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1C6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9">
    <w:name w:val="heading 9"/>
    <w:basedOn w:val="Normale"/>
    <w:next w:val="Normale"/>
    <w:link w:val="Titolo9Carattere"/>
    <w:qFormat/>
    <w:rsid w:val="00807A4F"/>
    <w:pPr>
      <w:keepNext/>
      <w:numPr>
        <w:ilvl w:val="8"/>
        <w:numId w:val="1"/>
      </w:numPr>
      <w:suppressAutoHyphens/>
      <w:jc w:val="center"/>
      <w:outlineLvl w:val="8"/>
    </w:pPr>
    <w:rPr>
      <w:rFonts w:ascii="Arial" w:hAnsi="Arial" w:cs="Arial"/>
      <w:i/>
      <w:iCs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807A4F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807A4F"/>
    <w:rPr>
      <w:rFonts w:ascii="Arial" w:eastAsia="Times New Roman" w:hAnsi="Arial" w:cs="Arial"/>
      <w:i/>
      <w:iCs/>
      <w:lang w:eastAsia="ar-SA"/>
    </w:rPr>
  </w:style>
  <w:style w:type="paragraph" w:styleId="Intestazione">
    <w:name w:val="header"/>
    <w:basedOn w:val="Normale"/>
    <w:link w:val="IntestazioneCarattere"/>
    <w:unhideWhenUsed/>
    <w:rsid w:val="000708BD"/>
    <w:pPr>
      <w:tabs>
        <w:tab w:val="center" w:pos="4819"/>
        <w:tab w:val="right" w:pos="9638"/>
      </w:tabs>
      <w:suppressAutoHyphens/>
      <w:jc w:val="both"/>
    </w:pPr>
    <w:rPr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0708B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0708B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594B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Titolo">
    <w:name w:val="Title"/>
    <w:basedOn w:val="Normale"/>
    <w:next w:val="Sottotitolo"/>
    <w:link w:val="TitoloCarattere"/>
    <w:qFormat/>
    <w:rsid w:val="00594B97"/>
    <w:pPr>
      <w:suppressAutoHyphens/>
      <w:jc w:val="center"/>
    </w:pPr>
    <w:rPr>
      <w:rFonts w:ascii="Arial" w:hAnsi="Arial"/>
      <w:b/>
      <w:bCs/>
      <w:sz w:val="4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594B97"/>
    <w:rPr>
      <w:rFonts w:ascii="Arial" w:eastAsia="Times New Roman" w:hAnsi="Arial" w:cs="Times New Roman"/>
      <w:b/>
      <w:bCs/>
      <w:sz w:val="44"/>
      <w:szCs w:val="24"/>
      <w:lang w:eastAsia="ar-SA"/>
    </w:rPr>
  </w:style>
  <w:style w:type="table" w:styleId="Grigliatabella">
    <w:name w:val="Table Grid"/>
    <w:basedOn w:val="Tabellanormale"/>
    <w:rsid w:val="00594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594B97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94B9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94B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4B9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4B97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5F2DC4"/>
    <w:rPr>
      <w:b/>
      <w:bCs/>
    </w:rPr>
  </w:style>
  <w:style w:type="paragraph" w:customStyle="1" w:styleId="Default">
    <w:name w:val="Default"/>
    <w:rsid w:val="00A81CC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1C60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196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mune.parete@asme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C964D-AC9F-4235-9806-926F42A90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Parete</dc:creator>
  <cp:keywords/>
  <dc:description/>
  <cp:lastModifiedBy>Master</cp:lastModifiedBy>
  <cp:revision>5</cp:revision>
  <cp:lastPrinted>2026-05-27T15:47:00Z</cp:lastPrinted>
  <dcterms:created xsi:type="dcterms:W3CDTF">2026-09-25T17:17:00Z</dcterms:created>
  <dcterms:modified xsi:type="dcterms:W3CDTF">2026-09-25T17:30:00Z</dcterms:modified>
</cp:coreProperties>
</file>